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D906BF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D906B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0C3590" w:rsidRDefault="00450D8B" w:rsidP="000C3590">
          <w:pPr>
            <w:spacing w:after="0"/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</w:t>
          </w:r>
          <w:r w:rsidR="00C76804">
            <w:rPr>
              <w:rStyle w:val="11"/>
              <w:lang w:val="tt-RU"/>
            </w:rPr>
            <w:t>“Сәйләннән калфак чигәм” класстан тыш чара</w:t>
          </w:r>
        </w:p>
      </w:sdtContent>
    </w:sdt>
    <w:p w:rsidR="00757343" w:rsidRPr="00665D0E" w:rsidRDefault="00D906B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50D8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76804">
            <w:rPr>
              <w:rStyle w:val="11"/>
              <w:lang w:val="tt-RU"/>
            </w:rPr>
            <w:t>25</w:t>
          </w:r>
          <w:r w:rsidR="0092546A">
            <w:rPr>
              <w:rStyle w:val="11"/>
              <w:lang w:val="tt-RU"/>
            </w:rPr>
            <w:t>.01.21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D906B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76804">
            <w:rPr>
              <w:rStyle w:val="11"/>
              <w:lang w:val="tt-RU"/>
            </w:rPr>
            <w:t>3</w:t>
          </w:r>
        </w:sdtContent>
      </w:sdt>
    </w:p>
    <w:p w:rsidR="00665D0E" w:rsidRPr="00665D0E" w:rsidRDefault="00D906B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C76804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546A" w:rsidRPr="0092546A">
            <w:rPr>
              <w:rStyle w:val="11"/>
              <w:sz w:val="24"/>
              <w:lang w:val="tt-RU"/>
            </w:rPr>
            <w:t xml:space="preserve">  </w:t>
          </w:r>
          <w:r w:rsidR="0092546A">
            <w:rPr>
              <w:rStyle w:val="11"/>
              <w:sz w:val="24"/>
              <w:lang w:val="tt-RU"/>
            </w:rPr>
            <w:t>Т</w:t>
          </w:r>
          <w:r w:rsidR="0092546A" w:rsidRPr="0092546A">
            <w:rPr>
              <w:rStyle w:val="11"/>
              <w:sz w:val="24"/>
              <w:lang w:val="tt-RU"/>
            </w:rPr>
            <w:t>ехноло</w:t>
          </w:r>
          <w:r w:rsidR="00C76804">
            <w:rPr>
              <w:rStyle w:val="11"/>
              <w:sz w:val="24"/>
              <w:lang w:val="tt-RU"/>
            </w:rPr>
            <w:t xml:space="preserve">гия укытучысы Сәләхиева М.Р.  </w:t>
          </w:r>
          <w:r w:rsidR="00946F57">
            <w:rPr>
              <w:rStyle w:val="11"/>
              <w:sz w:val="24"/>
              <w:lang w:val="tt-RU"/>
            </w:rPr>
            <w:t>9 нчы сыйныф укучылары белән</w:t>
          </w:r>
          <w:r w:rsidR="00C76804" w:rsidRPr="00C76804">
            <w:rPr>
              <w:rFonts w:ascii="Times New Roman" w:hAnsi="Times New Roman"/>
              <w:sz w:val="28"/>
              <w:lang w:val="tt-RU"/>
            </w:rPr>
            <w:t xml:space="preserve"> </w:t>
          </w:r>
          <w:sdt>
            <w:sdtPr>
              <w:rPr>
                <w:rFonts w:ascii="Times New Roman" w:hAnsi="Times New Roman"/>
                <w:sz w:val="24"/>
              </w:rPr>
              <w:id w:val="436031563"/>
              <w:placeholder>
                <w:docPart w:val="F96840F6064C4A31BFC691F95A7F4F22"/>
              </w:placeholder>
            </w:sdtPr>
            <w:sdtEndPr>
              <w:rPr>
                <w:lang w:val="tt-RU"/>
              </w:rPr>
            </w:sdtEndPr>
            <w:sdtContent>
              <w:r w:rsidR="00C76804" w:rsidRPr="00C76804">
                <w:rPr>
                  <w:rFonts w:ascii="Times New Roman" w:hAnsi="Times New Roman"/>
                  <w:sz w:val="24"/>
                  <w:lang w:val="tt-RU"/>
                </w:rPr>
                <w:t xml:space="preserve"> “Сәйләннән калфак чигәм”</w:t>
              </w:r>
              <w:r w:rsidR="00C76804">
                <w:rPr>
                  <w:rFonts w:ascii="Times New Roman" w:hAnsi="Times New Roman"/>
                  <w:sz w:val="24"/>
                  <w:lang w:val="tt-RU"/>
                </w:rPr>
                <w:t>исеме астында</w:t>
              </w:r>
              <w:r w:rsidR="00C76804" w:rsidRPr="00C76804">
                <w:rPr>
                  <w:rFonts w:ascii="Times New Roman" w:hAnsi="Times New Roman"/>
                  <w:sz w:val="24"/>
                  <w:lang w:val="tt-RU"/>
                </w:rPr>
                <w:t xml:space="preserve"> класстан тыш чара</w:t>
              </w:r>
            </w:sdtContent>
          </w:sdt>
          <w:r w:rsidR="00C76804">
            <w:rPr>
              <w:rFonts w:ascii="Times New Roman" w:hAnsi="Times New Roman"/>
              <w:sz w:val="24"/>
              <w:lang w:val="tt-RU"/>
            </w:rPr>
            <w:t xml:space="preserve"> </w:t>
          </w:r>
          <w:r w:rsidR="00946F57">
            <w:rPr>
              <w:rStyle w:val="11"/>
              <w:sz w:val="24"/>
              <w:lang w:val="tt-RU"/>
            </w:rPr>
            <w:t xml:space="preserve"> үткәрде</w:t>
          </w:r>
          <w:r w:rsidR="0092546A" w:rsidRPr="0092546A">
            <w:rPr>
              <w:rStyle w:val="11"/>
              <w:sz w:val="24"/>
              <w:lang w:val="tt-RU"/>
            </w:rPr>
            <w:t>.</w:t>
          </w:r>
          <w:r w:rsidR="00C76804">
            <w:rPr>
              <w:rStyle w:val="11"/>
              <w:sz w:val="24"/>
              <w:lang w:val="tt-RU"/>
            </w:rPr>
            <w:t xml:space="preserve"> Чарада укучылар татар халкының милли киемәнәре һәм аларны чигү алымнары белән таныштылар. Үзләре дә татар халкының</w:t>
          </w:r>
          <w:r w:rsidR="00D906BF">
            <w:rPr>
              <w:rStyle w:val="11"/>
              <w:sz w:val="24"/>
              <w:lang w:val="tt-RU"/>
            </w:rPr>
            <w:t xml:space="preserve"> милли баш киеме түбәтәй тег</w:t>
          </w:r>
          <w:bookmarkStart w:id="0" w:name="_GoBack"/>
          <w:bookmarkEnd w:id="0"/>
          <w:r w:rsidR="00C76804">
            <w:rPr>
              <w:rStyle w:val="11"/>
              <w:sz w:val="24"/>
              <w:lang w:val="tt-RU"/>
            </w:rPr>
            <w:t>еп</w:t>
          </w:r>
          <w:r w:rsidR="00124F3A">
            <w:rPr>
              <w:rStyle w:val="11"/>
              <w:sz w:val="24"/>
              <w:lang w:val="tt-RU"/>
            </w:rPr>
            <w:t xml:space="preserve">, аны татар </w:t>
          </w:r>
          <w:r w:rsidR="0092546A" w:rsidRPr="0092546A">
            <w:rPr>
              <w:rStyle w:val="11"/>
              <w:sz w:val="24"/>
              <w:lang w:val="tt-RU"/>
            </w:rPr>
            <w:t xml:space="preserve"> </w:t>
          </w:r>
          <w:r w:rsidR="00124F3A">
            <w:rPr>
              <w:rStyle w:val="11"/>
              <w:sz w:val="24"/>
              <w:lang w:val="tt-RU"/>
            </w:rPr>
            <w:t>орнаментлары белән бизәделәр.</w:t>
          </w:r>
        </w:sdtContent>
      </w:sdt>
      <w:r w:rsidRPr="000C3590">
        <w:rPr>
          <w:rStyle w:val="11"/>
          <w:lang w:val="tt-RU"/>
        </w:rPr>
        <w:tab/>
      </w:r>
    </w:p>
    <w:p w:rsidR="00665D0E" w:rsidRPr="00665D0E" w:rsidRDefault="00D906B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D906BF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0C3590" w:rsidRDefault="00D906BF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6" w:history="1">
            <w:r w:rsidR="005D6526" w:rsidRPr="003E2588">
              <w:rPr>
                <w:rStyle w:val="a7"/>
                <w:rFonts w:ascii="Times New Roman" w:hAnsi="Times New Roman"/>
                <w:sz w:val="28"/>
              </w:rPr>
              <w:t>https://www.instagram.com/p/CKl9WpshWiG/?igshid=dj1uk79oglbu</w:t>
            </w:r>
          </w:hyperlink>
          <w:r w:rsidR="005D6526">
            <w:rPr>
              <w:rStyle w:val="11"/>
              <w:lang w:val="tt-RU"/>
            </w:rPr>
            <w:t xml:space="preserve"> </w:t>
          </w:r>
        </w:p>
        <w:p w:rsidR="00757343" w:rsidRPr="005D6526" w:rsidRDefault="00D906BF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D906B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906B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D906B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D906BF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173C0406" wp14:editId="747315E5">
                <wp:extent cx="3099753" cy="1718268"/>
                <wp:effectExtent l="0" t="0" r="571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920" cy="1720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0FD8CDC2" wp14:editId="0B5A3644">
                <wp:extent cx="2660379" cy="1740284"/>
                <wp:effectExtent l="0" t="0" r="698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124" cy="1744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32845"/>
    <w:rsid w:val="000C3590"/>
    <w:rsid w:val="00124F3A"/>
    <w:rsid w:val="002832E3"/>
    <w:rsid w:val="003947BB"/>
    <w:rsid w:val="00450D8B"/>
    <w:rsid w:val="005A4990"/>
    <w:rsid w:val="005D6526"/>
    <w:rsid w:val="00624652"/>
    <w:rsid w:val="00665D0E"/>
    <w:rsid w:val="00757343"/>
    <w:rsid w:val="0092546A"/>
    <w:rsid w:val="00946F57"/>
    <w:rsid w:val="00B555F9"/>
    <w:rsid w:val="00C76804"/>
    <w:rsid w:val="00D906BF"/>
    <w:rsid w:val="00DB4660"/>
    <w:rsid w:val="00DB740D"/>
    <w:rsid w:val="00EC4221"/>
    <w:rsid w:val="00F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F785"/>
  <w15:docId w15:val="{C2A55DFA-D576-48CA-8650-15C8D049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l9WpshWiG/?igshid=dj1uk79oglb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6840F6064C4A31BFC691F95A7F4F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F9985C-3F94-45E6-9776-6602A5039823}"/>
      </w:docPartPr>
      <w:docPartBody>
        <w:p w:rsidR="00000000" w:rsidRDefault="002F26E1" w:rsidP="002F26E1">
          <w:pPr>
            <w:pStyle w:val="F96840F6064C4A31BFC691F95A7F4F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F26E1"/>
    <w:rsid w:val="00527A11"/>
    <w:rsid w:val="00675234"/>
    <w:rsid w:val="00890328"/>
    <w:rsid w:val="008F2C29"/>
    <w:rsid w:val="00A67DF9"/>
    <w:rsid w:val="00AA2A6D"/>
    <w:rsid w:val="00B5186E"/>
    <w:rsid w:val="00B5409F"/>
    <w:rsid w:val="00C242E3"/>
    <w:rsid w:val="00E9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26E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F96840F6064C4A31BFC691F95A7F4F22">
    <w:name w:val="F96840F6064C4A31BFC691F95A7F4F22"/>
    <w:rsid w:val="002F26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Миляуша</cp:lastModifiedBy>
  <cp:revision>7</cp:revision>
  <dcterms:created xsi:type="dcterms:W3CDTF">2021-02-03T07:20:00Z</dcterms:created>
  <dcterms:modified xsi:type="dcterms:W3CDTF">2021-02-03T15:08:00Z</dcterms:modified>
</cp:coreProperties>
</file>